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0100003009220521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010001080024001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17 23 BR LIBERTADORES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105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12258000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MIRIAM MONTOYA OLIVOS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23791805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Mayo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