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0100003004870520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000100140013000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YEGUERA VDA LA MANGA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1487574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168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39555000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LUIS ENRIQUE NUÑEZ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4153659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GINA PAOLA FRANCO AMEZQUITA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52705644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05 días del mes de Mayo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