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0100003005320720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OCASO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798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89071000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ANTONIO PARRA ANGARITA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5961482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