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0100003010190821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010001110009001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 14 43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MAGDA VARGAS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