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0100003010470821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FELICIDAD VDA 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542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RAUL MARTINEZ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7335521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YESSICA DEL PILAR GAITAN DUEÑAS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52818102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