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0100003000110219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010000700005001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16 8 72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3813000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LILI OLIVOS MARTHA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010000700005001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