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0100003017350822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000100460040000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URIOS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7448630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MARCELO ARCADIO HINOJOSA NIEVES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17301864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