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0100003010560821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000100250096000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TURPIAL UNO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876500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18305000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INDALECIO ALVARADO RIVEROS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31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