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0100003001081018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81031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36773000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47428270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