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0100003005750720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010001260001000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9021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JHON GUILLERMO SEPULVEDA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4153975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