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0100003001630519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010001450003000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51 MZ C LT 48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