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BANCOLOMBIA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6870050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87461000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HECTOR JULIO CELY COGOLLO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4301364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