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0100003012021121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000100140072000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GRANJITA VDA LA MANGA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208161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NEIRA YANETH DIAZ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47432621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