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0100003003421019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000100410021000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14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3863385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RAMON HOMERO ANAVE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96121698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YUSTRE  PAREDES EDITH EDILSA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68241773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