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0100003009930721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010000070007001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13 6 26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57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2384000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EUGENIA VARGAS NUNEZ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23709563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30 días del mes de Julio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