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0100003015800622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010000510008001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14 7 70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2674000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MAURA DORIS SANDOVAL MORALES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23709494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