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0100003012431221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000100140028000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DIAMANTE VDA SAN NICOLAS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6120000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56999000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EDINSON DELGADO OMANA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