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0100003001101018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010107550029801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27B 09 BR VILLA ROCIO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37710000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  BUELVAS AUGUSTO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6888162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