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0100003001020419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ESMERALDA VDA LAS MERCEDES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2419756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49024000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CLARENA OSORIO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46364020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CELIA FONSECA LAURA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23739172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MIGUEL ANGEL FARIAS CAVIELES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9521876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