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2624752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LUISA VIVAS CISNEROS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68286333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