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0100003000420119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000200100252000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VDA UPAMENA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560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196000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ANTONIO BAYONA ROSAS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1084643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