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0100003001360519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 AMARILLO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494427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MARY LENY ANGEL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47435227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NAPOLEON RODRIGUEZ VIDALES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17319639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