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0100003000680219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ESTRELLA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ELIECER AMEZQUITA GAITAN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74750457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DENIS PERILLA PERILLA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47429065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