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0100003000320219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BENDICION VDA LA VEREMOS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1088000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4227000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BERNABE DANIEL DE DIOS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1117437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