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0100003002350619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010000670004000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8 7 201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51691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MOJICA PRADA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4174142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