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0100003016670722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000100220026000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PIRANA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2017497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20353000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ANA TERESA PARRA DIAZ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23795538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