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0100003012541221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VDA EL BRILLANTE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5636123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ADELINA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51847089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ISAAC ROMERO LUQUE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79281555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