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0100003000150219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010001340001001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17 05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REINALDO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