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0100003007770221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000100020079000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ROBLES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1389300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108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4313000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CAMPO ELIAS HUERTAS LANDINEZ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7230011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FLORTILDE DAZA HUERTAS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23417483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