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0100003014340322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000100250102000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MIRALINDO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600000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85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16342000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ALEXANDER URIBE MAURICIO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13689456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GLORIA RAMIREZ GARAVITO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35513058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30 días del mes de Marzo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