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0100003015080522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010000300003001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11 10 31 35 41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138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8878000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MIREYA PAREDES SUAREZ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46673790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19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