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ALTARES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2483000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DANIEL ARCHILA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9650049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