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0100003010330821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000100040041000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PARATEBUENO VDA LA VEREMOS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437500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341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19267000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PABLO CALA LOPEZ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17545118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