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0100003015990622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13 22 26 30 34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CARVAJAL GODOY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