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0100003012551221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5636123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ADELINA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51847089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ISAAC ROMERO LUQUE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79281555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