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0100003014460422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000100150077000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LLANOLINDO VDA EL CAFE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6379494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15065000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JUAN CARLOS SOGAMOSO PARALES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6611482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Abril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