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0100003006911120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000100200044000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LAGUNA VIEJA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861000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13728000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AMPARO CAMARGO CABALLERO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47427040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