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000100020196000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GAVIOTAS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2953085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104069000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SIERVO AVENDAÑO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4103636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