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0100003014300322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000100140016000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GUARGUERO VDA SAN NICOLAS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4090000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195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68818000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CRUZ MARIA MENDEZ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000000000000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29 días del mes de Marzo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