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0100003013900322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010001450014000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5 7 50 MZ C LT 57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DANIEL FELIPE FRANCO ARIZA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97611921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18 días del mes de Marzo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