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0100003010951021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PIONIDO LO 4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690384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EUSEBIO FERNANDEZ ZAMBRANO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1081542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