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0100003005460720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VEREMOS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17953412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267218000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EDINSON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9517051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