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0100003005910820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010000770013001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16 5 24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13343000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CIRO ALFONSO ALVARADO MALAVER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80542454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MARGOTH BARON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