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0100003009600621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28SUR CS 19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LUCY SANCHEZ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