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0100003018300922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010000720012001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17 8 02 CS 25 UR LAS CAYENAS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56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7696000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ABRIL  FERNANDEZ NELLY SORAYA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1018453538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27 días del mes de Septiembre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