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0100003009320521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010000300003001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10 31 35 41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MIREYA PAREDES SUAREZ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46673790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