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0100003014250322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000100230042000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CANADA VDA SANTA TERESA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3810596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36557000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HELI CALA LOPEZ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74750018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28 días del mes de Marzo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