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0100003008870421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BARZAL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1328125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HELI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74750018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