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0100003012850222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000100040153000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FLORIDA BLANCA VDA SAN LUIS DE ARI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993000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13451000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