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010001320011001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18 3 09 T 15 18 06 BR LOS LIBERT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DELIA GARCIA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46457265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